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79" w:rsidRDefault="000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bookmarkStart w:id="0" w:name="_GoBack"/>
      <w:bookmarkEnd w:id="0"/>
    </w:p>
    <w:p w:rsidR="00C729CA" w:rsidRPr="00C729CA" w:rsidRDefault="00C7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C729CA">
        <w:rPr>
          <w:rFonts w:ascii="Times New Roman" w:eastAsia="Times New Roman" w:hAnsi="Times New Roman" w:cs="Times New Roman"/>
          <w:b/>
          <w:color w:val="002060"/>
          <w:sz w:val="24"/>
        </w:rPr>
        <w:t>OBMOČNO ZDRUŽENJE VETERANOV VOJNE ZA SLOVENIJO ZASAVJE</w:t>
      </w:r>
    </w:p>
    <w:p w:rsidR="00016B79" w:rsidRDefault="004D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ZDRU</w:t>
      </w:r>
      <w:r w:rsidR="00BB000A">
        <w:rPr>
          <w:rFonts w:ascii="Times New Roman" w:eastAsia="Times New Roman" w:hAnsi="Times New Roman" w:cs="Times New Roman"/>
          <w:b/>
          <w:color w:val="002060"/>
          <w:sz w:val="24"/>
        </w:rPr>
        <w:t>ŽENJE SLOVENSKIH ČASTNIKOV TRBOVLJE</w:t>
      </w:r>
    </w:p>
    <w:p w:rsidR="00016B79" w:rsidRDefault="004D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O C E N J E V A L N I   L I S T    </w:t>
      </w:r>
    </w:p>
    <w:p w:rsidR="00016B79" w:rsidRDefault="004D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ZA TEKMOVANJE V PRIPRAVI </w:t>
      </w:r>
    </w:p>
    <w:p w:rsidR="00016B79" w:rsidRDefault="004D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jedi v  kotličku</w:t>
      </w:r>
      <w:r w:rsidR="008503AB">
        <w:rPr>
          <w:rFonts w:ascii="Times New Roman" w:eastAsia="Times New Roman" w:hAnsi="Times New Roman" w:cs="Times New Roman"/>
          <w:b/>
          <w:color w:val="002060"/>
          <w:sz w:val="24"/>
        </w:rPr>
        <w:t xml:space="preserve"> – »FIŽOL Z MESOM - PASULJ« 2023</w:t>
      </w:r>
    </w:p>
    <w:p w:rsidR="00016B79" w:rsidRDefault="000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016B79" w:rsidRDefault="000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</w:p>
    <w:tbl>
      <w:tblPr>
        <w:tblW w:w="0" w:type="auto"/>
        <w:tblInd w:w="1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3439"/>
      </w:tblGrid>
      <w:tr w:rsidR="00016B79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EKIPA:</w:t>
            </w:r>
          </w:p>
        </w:tc>
        <w:tc>
          <w:tcPr>
            <w:tcW w:w="38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>
        <w:trPr>
          <w:trHeight w:val="1"/>
        </w:trPr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16B79" w:rsidRDefault="000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8997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993"/>
        <w:gridCol w:w="2334"/>
      </w:tblGrid>
      <w:tr w:rsidR="00016B79" w:rsidTr="004B64CA">
        <w:trPr>
          <w:trHeight w:val="1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Kriteriji ocenjevanja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016B79" w:rsidRDefault="00016B79">
            <w:pPr>
              <w:spacing w:after="0" w:line="240" w:lineRule="auto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Delovni prostor je zadovoljiv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0 -  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Usklajenost sestavin z recepturo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0 -  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Pravilna priprava kurišča in priprava ognja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0 - 5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Ali poteka delo tekoče in organizirano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0 - 5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Strokovna obdelava živil pri pripravi jedi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izbor in priprava mesa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0 - 10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b.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mehanska obdelava ostalih živil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0 - 10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c.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začinjanje jedi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0 - 15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tabs>
                <w:tab w:val="left" w:pos="4320"/>
                <w:tab w:val="left" w:pos="864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Ustreznost okusa z recepturo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0 - 15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Čistoča in red na delovnem mestu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0 - 10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Izvirnost jedi in odstopanje od običajne priprave te jedi, kratka predstavitev jedi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0 - 15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9.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Ali je čas priprave ustrezen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0 - 5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16B79" w:rsidRDefault="00016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</w:p>
    <w:tbl>
      <w:tblPr>
        <w:tblW w:w="8997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7"/>
        <w:gridCol w:w="992"/>
        <w:gridCol w:w="1276"/>
        <w:gridCol w:w="992"/>
      </w:tblGrid>
      <w:tr w:rsidR="00016B79" w:rsidTr="004B64CA">
        <w:trPr>
          <w:trHeight w:val="1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Dosežene točke: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016B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6B79" w:rsidTr="004B64CA">
        <w:trPr>
          <w:trHeight w:val="1"/>
        </w:trPr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6B79" w:rsidRDefault="004D51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Skupna ocena:</w:t>
            </w:r>
          </w:p>
        </w:tc>
      </w:tr>
    </w:tbl>
    <w:p w:rsidR="00016B79" w:rsidRDefault="00016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</w:p>
    <w:p w:rsidR="00016B79" w:rsidRDefault="00850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Datum: 14. oktobra 2023</w:t>
      </w:r>
      <w:r w:rsidR="004D5151">
        <w:rPr>
          <w:rFonts w:ascii="Times New Roman" w:eastAsia="Times New Roman" w:hAnsi="Times New Roman" w:cs="Times New Roman"/>
          <w:color w:val="002060"/>
          <w:sz w:val="24"/>
        </w:rPr>
        <w:t xml:space="preserve">    </w:t>
      </w:r>
      <w:r w:rsidR="004D5151">
        <w:rPr>
          <w:rFonts w:ascii="Times New Roman" w:eastAsia="Times New Roman" w:hAnsi="Times New Roman" w:cs="Times New Roman"/>
          <w:color w:val="002060"/>
          <w:sz w:val="24"/>
        </w:rPr>
        <w:tab/>
      </w:r>
      <w:r w:rsidR="004D5151">
        <w:rPr>
          <w:rFonts w:ascii="Times New Roman" w:eastAsia="Times New Roman" w:hAnsi="Times New Roman" w:cs="Times New Roman"/>
          <w:color w:val="002060"/>
          <w:sz w:val="24"/>
        </w:rPr>
        <w:tab/>
      </w:r>
      <w:r w:rsidR="004D5151">
        <w:rPr>
          <w:rFonts w:ascii="Times New Roman" w:eastAsia="Times New Roman" w:hAnsi="Times New Roman" w:cs="Times New Roman"/>
          <w:color w:val="002060"/>
          <w:sz w:val="24"/>
        </w:rPr>
        <w:tab/>
        <w:t>Ime in priimek ocenjevalca:</w:t>
      </w:r>
    </w:p>
    <w:p w:rsidR="00016B79" w:rsidRDefault="004D5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</w:p>
    <w:p w:rsidR="00016B79" w:rsidRDefault="00016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u w:val="single"/>
        </w:rPr>
      </w:pPr>
    </w:p>
    <w:p w:rsidR="00016B79" w:rsidRDefault="004D5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>Podpis:</w:t>
      </w:r>
      <w:r>
        <w:rPr>
          <w:rFonts w:ascii="Times New Roman" w:eastAsia="Times New Roman" w:hAnsi="Times New Roman" w:cs="Times New Roman"/>
          <w:color w:val="00206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u w:val="single"/>
        </w:rPr>
        <w:tab/>
      </w:r>
    </w:p>
    <w:p w:rsidR="00016B79" w:rsidRDefault="0001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6B79" w:rsidRDefault="0001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01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79"/>
    <w:rsid w:val="00016B79"/>
    <w:rsid w:val="00080221"/>
    <w:rsid w:val="004B64CA"/>
    <w:rsid w:val="004D5151"/>
    <w:rsid w:val="005010AC"/>
    <w:rsid w:val="006F11E8"/>
    <w:rsid w:val="008503AB"/>
    <w:rsid w:val="008B4E11"/>
    <w:rsid w:val="00B25CED"/>
    <w:rsid w:val="00BB000A"/>
    <w:rsid w:val="00C729CA"/>
    <w:rsid w:val="00E3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60618-1407-4E5E-A7B7-5A594B4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Admin</cp:lastModifiedBy>
  <cp:revision>2</cp:revision>
  <dcterms:created xsi:type="dcterms:W3CDTF">2023-10-05T09:34:00Z</dcterms:created>
  <dcterms:modified xsi:type="dcterms:W3CDTF">2023-10-05T09:34:00Z</dcterms:modified>
</cp:coreProperties>
</file>